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  <w:lang w:val="es-ES"/>
        </w:rPr>
        <w:t>Gibara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s-ES"/>
        </w:rPr>
        <w:t>11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lang w:val="es-ES"/>
        </w:rPr>
        <w:t>febrero</w:t>
      </w:r>
      <w:r>
        <w:rPr>
          <w:rFonts w:ascii="Arial" w:hAnsi="Arial" w:cs="Arial"/>
        </w:rPr>
        <w:t xml:space="preserve"> de 20</w:t>
      </w:r>
      <w:r>
        <w:rPr>
          <w:rFonts w:ascii="Arial" w:hAnsi="Arial" w:cs="Arial"/>
          <w:lang w:val="es-ES"/>
        </w:rPr>
        <w:t>20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¨Año 6</w:t>
      </w:r>
      <w:r>
        <w:rPr>
          <w:rFonts w:ascii="Arial" w:hAnsi="Arial" w:cs="Arial"/>
          <w:lang w:val="es-ES"/>
        </w:rPr>
        <w:t>2</w:t>
      </w:r>
      <w:r>
        <w:rPr>
          <w:rFonts w:ascii="Arial" w:hAnsi="Arial" w:cs="Arial"/>
        </w:rPr>
        <w:t xml:space="preserve"> de la Revolución¨</w:t>
      </w: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Solicitud de Plazas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  <w:lang w:val="es-ES"/>
        </w:rPr>
        <w:t xml:space="preserve">Jefe </w:t>
      </w:r>
      <w:r>
        <w:rPr>
          <w:rFonts w:ascii="Arial" w:hAnsi="Arial" w:cs="Arial"/>
          <w:sz w:val="24"/>
          <w:szCs w:val="24"/>
        </w:rPr>
        <w:t>Departamento de Recursos Humanos.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 ___________________________________________________________________________, con Carné de Identidad ________________________ Sexo: ___ Raza: ___ Dirección Particular ______________________________________________________________________ nacido en el municipio __________________ provincia______________ de estado Civil: ______________  con Teléfono: ______________________ ubicación en la Defensa ______________________ Nivel Cultural: ________________________________________________________, graduado de ______________________________________________________________________________, hago formal ante ustedes mi solicitud para ocupar la plaza de ______________________________________________________________________________ que está vacante en el área de ____________________________________________________ en la Dirección Municipal de Justicia de ________________  a partir de la fecha ___/___/20</w:t>
      </w:r>
      <w:r>
        <w:rPr>
          <w:rFonts w:ascii="Arial" w:hAnsi="Arial" w:cs="Arial"/>
          <w:sz w:val="24"/>
          <w:szCs w:val="24"/>
          <w:lang w:val="es-ES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asunto que tratar y en espera de su atención;</w:t>
      </w:r>
    </w:p>
    <w:p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>
      <w:pPr>
        <w:tabs>
          <w:tab w:val="center" w:pos="527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___________________________________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Nombres y Apellidos del que solicita                             Nombre y Apellidos del que Aprueba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                                                                             Firma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515"/>
        </w:tabs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>
      <w:pPr>
        <w:tabs>
          <w:tab w:val="left" w:pos="451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Cuño</w:t>
      </w:r>
    </w:p>
    <w:p>
      <w:pPr>
        <w:tabs>
          <w:tab w:val="left" w:pos="451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  <w:lang w:val="es-ES"/>
        </w:rPr>
        <w:t>Gibara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s-ES"/>
        </w:rPr>
        <w:t>11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lang w:val="es-ES"/>
        </w:rPr>
        <w:t>febrero</w:t>
      </w:r>
      <w:r>
        <w:rPr>
          <w:rFonts w:ascii="Arial" w:hAnsi="Arial" w:cs="Arial"/>
        </w:rPr>
        <w:t xml:space="preserve"> de 20</w:t>
      </w:r>
      <w:r>
        <w:rPr>
          <w:rFonts w:ascii="Arial" w:hAnsi="Arial" w:cs="Arial"/>
          <w:lang w:val="es-ES"/>
        </w:rPr>
        <w:t>20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¨Año 6</w:t>
      </w:r>
      <w:r>
        <w:rPr>
          <w:rFonts w:ascii="Arial" w:hAnsi="Arial" w:cs="Arial"/>
          <w:lang w:val="es-ES"/>
        </w:rPr>
        <w:t>2</w:t>
      </w:r>
      <w:r>
        <w:rPr>
          <w:rFonts w:ascii="Arial" w:hAnsi="Arial" w:cs="Arial"/>
        </w:rPr>
        <w:t xml:space="preserve"> de la Revolución¨</w:t>
      </w:r>
    </w:p>
    <w:p>
      <w:pPr>
        <w:tabs>
          <w:tab w:val="left" w:pos="451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Departamento de Recursos Humanos.</w:t>
      </w:r>
    </w:p>
    <w:p>
      <w:pPr>
        <w:tabs>
          <w:tab w:val="left" w:pos="4515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tabs>
          <w:tab w:val="left" w:pos="45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Yo___________________________________________________________Técnico A en Gestión de los Recursos Humanos y __________________________________________ Director Municipal de Justicia en ________________ </w:t>
      </w:r>
      <w:r>
        <w:rPr>
          <w:rFonts w:ascii="Arial" w:hAnsi="Arial" w:cs="Arial"/>
          <w:b/>
          <w:sz w:val="24"/>
          <w:szCs w:val="24"/>
        </w:rPr>
        <w:t>CERTIFICO</w:t>
      </w:r>
      <w:r>
        <w:rPr>
          <w:rFonts w:ascii="Arial" w:hAnsi="Arial" w:cs="Arial"/>
          <w:sz w:val="24"/>
          <w:szCs w:val="24"/>
        </w:rPr>
        <w:t xml:space="preserve"> que el trabajador a contratar cuenta con los documentos que a continuación se relacionan:</w:t>
      </w:r>
    </w:p>
    <w:p>
      <w:pPr>
        <w:pStyle w:val="9"/>
        <w:numPr>
          <w:ilvl w:val="0"/>
          <w:numId w:val="1"/>
        </w:numPr>
        <w:tabs>
          <w:tab w:val="left" w:pos="45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1Foto actualizada.</w:t>
      </w:r>
    </w:p>
    <w:p>
      <w:pPr>
        <w:pStyle w:val="9"/>
        <w:numPr>
          <w:ilvl w:val="0"/>
          <w:numId w:val="1"/>
        </w:numPr>
        <w:tabs>
          <w:tab w:val="left" w:pos="45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Fotocopia del Título que corresponda para la Plaza a ocupar, avalado original al dorso.</w:t>
      </w:r>
    </w:p>
    <w:p>
      <w:pPr>
        <w:pStyle w:val="9"/>
        <w:numPr>
          <w:ilvl w:val="0"/>
          <w:numId w:val="1"/>
        </w:numPr>
        <w:tabs>
          <w:tab w:val="left" w:pos="45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Certifico del Registro General de Juristas en caso que corresponda. (Directores, Especialistas en Derecho, Registradores A, Notarios)</w:t>
      </w:r>
    </w:p>
    <w:p>
      <w:pPr>
        <w:pStyle w:val="9"/>
        <w:numPr>
          <w:ilvl w:val="0"/>
          <w:numId w:val="1"/>
        </w:numPr>
        <w:tabs>
          <w:tab w:val="left" w:pos="45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Autobiografía</w:t>
      </w:r>
      <w:r>
        <w:rPr>
          <w:rFonts w:ascii="Arial" w:hAnsi="Arial" w:cs="Arial"/>
          <w:sz w:val="24"/>
          <w:szCs w:val="24"/>
          <w:lang w:val="es-ES"/>
        </w:rPr>
        <w:t xml:space="preserve"> o Currículo de Vida</w:t>
      </w:r>
      <w:r>
        <w:rPr>
          <w:rFonts w:ascii="Arial" w:hAnsi="Arial" w:cs="Arial"/>
          <w:sz w:val="24"/>
          <w:szCs w:val="24"/>
        </w:rPr>
        <w:t>.</w:t>
      </w:r>
    </w:p>
    <w:p>
      <w:pPr>
        <w:pStyle w:val="9"/>
        <w:numPr>
          <w:ilvl w:val="0"/>
          <w:numId w:val="1"/>
        </w:numPr>
        <w:tabs>
          <w:tab w:val="left" w:pos="45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Antecedentes Penales.</w:t>
      </w:r>
    </w:p>
    <w:p>
      <w:pPr>
        <w:pStyle w:val="9"/>
        <w:numPr>
          <w:ilvl w:val="0"/>
          <w:numId w:val="1"/>
        </w:numPr>
        <w:tabs>
          <w:tab w:val="left" w:pos="45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Registro Policiales.</w:t>
      </w:r>
    </w:p>
    <w:p>
      <w:pPr>
        <w:pStyle w:val="9"/>
        <w:numPr>
          <w:ilvl w:val="0"/>
          <w:numId w:val="1"/>
        </w:numPr>
        <w:tabs>
          <w:tab w:val="left" w:pos="45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Chequeo Médico Preempleo.</w:t>
      </w:r>
    </w:p>
    <w:p>
      <w:pPr>
        <w:pStyle w:val="9"/>
        <w:numPr>
          <w:ilvl w:val="0"/>
          <w:numId w:val="1"/>
        </w:numPr>
        <w:tabs>
          <w:tab w:val="left" w:pos="45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Carné de Salud actualizado.</w:t>
      </w:r>
    </w:p>
    <w:p>
      <w:pPr>
        <w:pStyle w:val="9"/>
        <w:numPr>
          <w:ilvl w:val="0"/>
          <w:numId w:val="1"/>
        </w:numPr>
        <w:tabs>
          <w:tab w:val="left" w:pos="45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Actualización de la ubicación en la Defensa.</w:t>
      </w:r>
    </w:p>
    <w:p>
      <w:pPr>
        <w:pStyle w:val="9"/>
        <w:numPr>
          <w:ilvl w:val="0"/>
          <w:numId w:val="1"/>
        </w:numPr>
        <w:tabs>
          <w:tab w:val="left" w:pos="45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Verificaciones en los últimos Centros de Trabajo donde laboró. (Como mínimo 2)</w:t>
      </w:r>
    </w:p>
    <w:p>
      <w:pPr>
        <w:pStyle w:val="9"/>
        <w:numPr>
          <w:ilvl w:val="0"/>
          <w:numId w:val="1"/>
        </w:numPr>
        <w:tabs>
          <w:tab w:val="left" w:pos="45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Verificaciones en el CDR con el Presidente, Vigilancia y otro cederista destacado o militante de la UJC o PCC y si es mujer con la FMC. (Como mínimo 3)</w:t>
      </w:r>
    </w:p>
    <w:p>
      <w:pPr>
        <w:tabs>
          <w:tab w:val="left" w:pos="4515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asunto que tratar;</w:t>
      </w:r>
    </w:p>
    <w:p>
      <w:pPr>
        <w:tabs>
          <w:tab w:val="left" w:pos="4515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515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_______________________________                         _________________________ </w:t>
      </w:r>
    </w:p>
    <w:p>
      <w:pPr>
        <w:tabs>
          <w:tab w:val="left" w:pos="4515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Téc. A en Gestión de los R. Humanos                             Director Municipal de Justicia</w:t>
      </w:r>
    </w:p>
    <w:p>
      <w:pPr>
        <w:tabs>
          <w:tab w:val="left" w:pos="451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Cuño</w:t>
      </w:r>
    </w:p>
    <w:sectPr>
      <w:headerReference r:id="rId3" w:type="default"/>
      <w:pgSz w:w="12242" w:h="15842"/>
      <w:pgMar w:top="680" w:right="851" w:bottom="680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pict>
        <v:shape id="_x0000_s29697" o:spid="_x0000_s29697" o:spt="32" type="#_x0000_t32" style="position:absolute;left:0pt;margin-left:171.95pt;margin-top:-13.7pt;height:51.75pt;width:0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Fonts w:ascii="Arial" w:hAnsi="Arial" w:cs="Arial"/>
        <w:b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-183515</wp:posOffset>
          </wp:positionV>
          <wp:extent cx="2085975" cy="647700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5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                                 DEPARTAMENTO DE RECURSOS HUMANOS</w:t>
    </w:r>
  </w:p>
  <w:p>
    <w:pPr>
      <w:pStyle w:val="3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 xml:space="preserve">                                                                             </w:t>
    </w:r>
    <w:r>
      <w:rPr>
        <w:rFonts w:ascii="Arial" w:hAnsi="Arial" w:cs="Arial"/>
        <w:b/>
        <w:sz w:val="18"/>
        <w:szCs w:val="18"/>
      </w:rPr>
      <w:t xml:space="preserve">Calle Cardet No. 198 / Frexes y Aguilera. Holguín. Cuba                                            </w:t>
    </w:r>
  </w:p>
  <w:p>
    <w:pPr>
      <w:pStyle w:val="3"/>
      <w:tabs>
        <w:tab w:val="center" w:pos="5270"/>
        <w:tab w:val="clear" w:pos="4252"/>
        <w:tab w:val="clear" w:pos="8504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8"/>
        <w:szCs w:val="18"/>
      </w:rPr>
      <w:t xml:space="preserve">  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             Teléfonos: 24462038 y 24462023 ext. 107</w:t>
    </w:r>
  </w:p>
  <w:p>
    <w:pPr>
      <w:pStyle w:val="3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pict>
        <v:shape id="_x0000_s29698" o:spid="_x0000_s29698" o:spt="32" type="#_x0000_t32" style="position:absolute;left:0pt;margin-left:-2.8pt;margin-top:3.55pt;height:0pt;width:553.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2540"/>
    <w:multiLevelType w:val="multilevel"/>
    <w:tmpl w:val="3D372540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29"/>
      <o:rules v:ext="edit">
        <o:r id="V:Rule1" type="connector" idref="#_x0000_s29697"/>
        <o:r id="V:Rule2" type="connector" idref="#_x0000_s29698"/>
      </o:rules>
    </o:shapelayout>
  </w:hdrShapeDefaults>
  <w:compat>
    <w:compatSetting w:name="compatibilityMode" w:uri="http://schemas.microsoft.com/office/word" w:val="12"/>
  </w:compat>
  <w:rsids>
    <w:rsidRoot w:val="00F44BDF"/>
    <w:rsid w:val="000036FD"/>
    <w:rsid w:val="00007ABB"/>
    <w:rsid w:val="0008746F"/>
    <w:rsid w:val="000B1868"/>
    <w:rsid w:val="000D70B1"/>
    <w:rsid w:val="00101385"/>
    <w:rsid w:val="00162C3C"/>
    <w:rsid w:val="001679CF"/>
    <w:rsid w:val="00173BDC"/>
    <w:rsid w:val="00174C04"/>
    <w:rsid w:val="00177D32"/>
    <w:rsid w:val="00181858"/>
    <w:rsid w:val="00187D38"/>
    <w:rsid w:val="001B77E7"/>
    <w:rsid w:val="001C1ABE"/>
    <w:rsid w:val="001D368D"/>
    <w:rsid w:val="001F3254"/>
    <w:rsid w:val="002102C9"/>
    <w:rsid w:val="00211730"/>
    <w:rsid w:val="002237E5"/>
    <w:rsid w:val="002740F8"/>
    <w:rsid w:val="002B2769"/>
    <w:rsid w:val="002C2348"/>
    <w:rsid w:val="002C33E4"/>
    <w:rsid w:val="002C363B"/>
    <w:rsid w:val="002E2184"/>
    <w:rsid w:val="00322D90"/>
    <w:rsid w:val="003545B5"/>
    <w:rsid w:val="00371495"/>
    <w:rsid w:val="003A6B18"/>
    <w:rsid w:val="003B2679"/>
    <w:rsid w:val="003E3F68"/>
    <w:rsid w:val="00403F00"/>
    <w:rsid w:val="00444B54"/>
    <w:rsid w:val="0047515D"/>
    <w:rsid w:val="004827BC"/>
    <w:rsid w:val="004965EC"/>
    <w:rsid w:val="004A276D"/>
    <w:rsid w:val="004A5AF9"/>
    <w:rsid w:val="004C041A"/>
    <w:rsid w:val="004C3618"/>
    <w:rsid w:val="004F7952"/>
    <w:rsid w:val="00505DA0"/>
    <w:rsid w:val="00507200"/>
    <w:rsid w:val="00512E52"/>
    <w:rsid w:val="00527A65"/>
    <w:rsid w:val="0057755B"/>
    <w:rsid w:val="005877F3"/>
    <w:rsid w:val="005B0B37"/>
    <w:rsid w:val="005E04A9"/>
    <w:rsid w:val="005E12C2"/>
    <w:rsid w:val="005E66E1"/>
    <w:rsid w:val="006031A5"/>
    <w:rsid w:val="0061411A"/>
    <w:rsid w:val="00615F19"/>
    <w:rsid w:val="0063026D"/>
    <w:rsid w:val="006655A4"/>
    <w:rsid w:val="006919FA"/>
    <w:rsid w:val="006B5E89"/>
    <w:rsid w:val="006C0BFF"/>
    <w:rsid w:val="006D1CB4"/>
    <w:rsid w:val="006F0E9D"/>
    <w:rsid w:val="00702B7A"/>
    <w:rsid w:val="00716815"/>
    <w:rsid w:val="00721CB9"/>
    <w:rsid w:val="007276FA"/>
    <w:rsid w:val="00736BB6"/>
    <w:rsid w:val="00737BBF"/>
    <w:rsid w:val="0075315E"/>
    <w:rsid w:val="00754AA1"/>
    <w:rsid w:val="007A0ECE"/>
    <w:rsid w:val="007B5844"/>
    <w:rsid w:val="00802B48"/>
    <w:rsid w:val="00832C92"/>
    <w:rsid w:val="0085086B"/>
    <w:rsid w:val="00851EA2"/>
    <w:rsid w:val="008678D5"/>
    <w:rsid w:val="00871274"/>
    <w:rsid w:val="00884522"/>
    <w:rsid w:val="008A3745"/>
    <w:rsid w:val="008B28FF"/>
    <w:rsid w:val="008D04FF"/>
    <w:rsid w:val="008D23A7"/>
    <w:rsid w:val="00925CEA"/>
    <w:rsid w:val="009400AF"/>
    <w:rsid w:val="00942D39"/>
    <w:rsid w:val="009511AE"/>
    <w:rsid w:val="00965DE0"/>
    <w:rsid w:val="00987188"/>
    <w:rsid w:val="009A0366"/>
    <w:rsid w:val="009A32D9"/>
    <w:rsid w:val="009C2FF2"/>
    <w:rsid w:val="00A464FC"/>
    <w:rsid w:val="00A50237"/>
    <w:rsid w:val="00A52F72"/>
    <w:rsid w:val="00A606D4"/>
    <w:rsid w:val="00A643F5"/>
    <w:rsid w:val="00A85EAF"/>
    <w:rsid w:val="00AB0631"/>
    <w:rsid w:val="00AC40B5"/>
    <w:rsid w:val="00AF20DC"/>
    <w:rsid w:val="00B017E0"/>
    <w:rsid w:val="00B04C84"/>
    <w:rsid w:val="00B06177"/>
    <w:rsid w:val="00B2400D"/>
    <w:rsid w:val="00B3321F"/>
    <w:rsid w:val="00B35D00"/>
    <w:rsid w:val="00B40840"/>
    <w:rsid w:val="00B4103E"/>
    <w:rsid w:val="00B460D2"/>
    <w:rsid w:val="00B64CF7"/>
    <w:rsid w:val="00B906B4"/>
    <w:rsid w:val="00B93AAC"/>
    <w:rsid w:val="00BA48F3"/>
    <w:rsid w:val="00BB640D"/>
    <w:rsid w:val="00BF5F2B"/>
    <w:rsid w:val="00C22B9C"/>
    <w:rsid w:val="00C25707"/>
    <w:rsid w:val="00C2693D"/>
    <w:rsid w:val="00C278E6"/>
    <w:rsid w:val="00C337B7"/>
    <w:rsid w:val="00C3387A"/>
    <w:rsid w:val="00C4440B"/>
    <w:rsid w:val="00C53C2F"/>
    <w:rsid w:val="00C7056C"/>
    <w:rsid w:val="00C76602"/>
    <w:rsid w:val="00C774D5"/>
    <w:rsid w:val="00C82046"/>
    <w:rsid w:val="00CA6C39"/>
    <w:rsid w:val="00CB1F03"/>
    <w:rsid w:val="00CE6E06"/>
    <w:rsid w:val="00CF702E"/>
    <w:rsid w:val="00D05A88"/>
    <w:rsid w:val="00D13E78"/>
    <w:rsid w:val="00D17FED"/>
    <w:rsid w:val="00D34D75"/>
    <w:rsid w:val="00D8178C"/>
    <w:rsid w:val="00DB6B2C"/>
    <w:rsid w:val="00E048DD"/>
    <w:rsid w:val="00E16E59"/>
    <w:rsid w:val="00E21922"/>
    <w:rsid w:val="00E56D6C"/>
    <w:rsid w:val="00E93E85"/>
    <w:rsid w:val="00E96FA1"/>
    <w:rsid w:val="00EB2BB0"/>
    <w:rsid w:val="00EC0C0A"/>
    <w:rsid w:val="00EE2DCE"/>
    <w:rsid w:val="00EE4ED8"/>
    <w:rsid w:val="00EF1B79"/>
    <w:rsid w:val="00F10C9E"/>
    <w:rsid w:val="00F44BDF"/>
    <w:rsid w:val="00F776E7"/>
    <w:rsid w:val="00FD7312"/>
    <w:rsid w:val="00FE283E"/>
    <w:rsid w:val="00FE62C4"/>
    <w:rsid w:val="00FF4C3B"/>
    <w:rsid w:val="07E369EF"/>
    <w:rsid w:val="0DDE39F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7">
    <w:name w:val="Table Grid"/>
    <w:basedOn w:val="6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Texto de globo C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9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Encabezado Car"/>
    <w:basedOn w:val="5"/>
    <w:link w:val="3"/>
    <w:qFormat/>
    <w:uiPriority w:val="99"/>
  </w:style>
  <w:style w:type="character" w:customStyle="1" w:styleId="11">
    <w:name w:val="Pie de página Car"/>
    <w:basedOn w:val="5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9697"/>
    <customShpInfo spid="_x0000_s296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dpjhg</Company>
  <Pages>2</Pages>
  <Words>405</Words>
  <Characters>2230</Characters>
  <Lines>18</Lines>
  <Paragraphs>5</Paragraphs>
  <ScaleCrop>false</ScaleCrop>
  <LinksUpToDate>false</LinksUpToDate>
  <CharactersWithSpaces>2630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2018-10-16T19:55:00Z</dcterms:created>
  <dc:creator>Alfredo</dc:creator>
  <cp:lastModifiedBy>jrhumanos</cp:lastModifiedBy>
  <cp:lastPrinted>2019-04-03T22:07:00Z</cp:lastPrinted>
  <dcterms:modified xsi:type="dcterms:W3CDTF">2020-02-07T18:25:00Z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3082-10.2.0.5871</vt:lpwstr>
  </property>
</Properties>
</file>